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F1E" w:rsidRDefault="00593211">
      <w:pPr>
        <w:jc w:val="lef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附件：</w:t>
      </w:r>
    </w:p>
    <w:p w:rsidR="00822F1E" w:rsidRDefault="00822F1E">
      <w:pPr>
        <w:spacing w:line="360" w:lineRule="auto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</w:p>
    <w:p w:rsidR="00822F1E" w:rsidRPr="00472F29" w:rsidRDefault="00225F3F" w:rsidP="00472F29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牡丹江大学</w:t>
      </w:r>
      <w:r w:rsidR="00472F29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应届毕业生就业缓冲区</w:t>
      </w:r>
      <w:r w:rsidR="00593211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报名</w:t>
      </w:r>
      <w:r w:rsidR="00472F29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登记</w:t>
      </w:r>
      <w:r w:rsidR="00593211"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表</w:t>
      </w:r>
    </w:p>
    <w:p w:rsidR="00822F1E" w:rsidRDefault="00822F1E">
      <w:pPr>
        <w:rPr>
          <w:rFonts w:ascii="Times New Roman" w:eastAsia="宋体" w:hAnsi="Times New Roman" w:cs="Times New Roman"/>
          <w:b/>
          <w:szCs w:val="21"/>
          <w:u w:val="single"/>
        </w:rPr>
      </w:pPr>
    </w:p>
    <w:tbl>
      <w:tblPr>
        <w:tblW w:w="10966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3"/>
        <w:gridCol w:w="1121"/>
        <w:gridCol w:w="969"/>
        <w:gridCol w:w="735"/>
        <w:gridCol w:w="1459"/>
        <w:gridCol w:w="1546"/>
        <w:gridCol w:w="323"/>
        <w:gridCol w:w="1009"/>
        <w:gridCol w:w="1443"/>
        <w:gridCol w:w="1568"/>
      </w:tblGrid>
      <w:tr w:rsidR="00822F1E">
        <w:trPr>
          <w:cantSplit/>
          <w:trHeight w:val="524"/>
        </w:trPr>
        <w:tc>
          <w:tcPr>
            <w:tcW w:w="793" w:type="dxa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121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出生</w:t>
            </w:r>
          </w:p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日期</w:t>
            </w:r>
          </w:p>
        </w:tc>
        <w:tc>
          <w:tcPr>
            <w:tcW w:w="1869" w:type="dxa"/>
            <w:gridSpan w:val="2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822F1E" w:rsidRDefault="0059321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民族</w:t>
            </w:r>
          </w:p>
        </w:tc>
        <w:tc>
          <w:tcPr>
            <w:tcW w:w="1443" w:type="dxa"/>
            <w:vAlign w:val="center"/>
          </w:tcPr>
          <w:p w:rsidR="00822F1E" w:rsidRDefault="00822F1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22F1E" w:rsidRDefault="0059321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szCs w:val="21"/>
              </w:rPr>
              <w:t>电子版</w:t>
            </w:r>
          </w:p>
          <w:p w:rsidR="00822F1E" w:rsidRDefault="00593211">
            <w:pPr>
              <w:spacing w:line="300" w:lineRule="exact"/>
              <w:jc w:val="center"/>
              <w:rPr>
                <w:rFonts w:ascii="Times New Roman" w:eastAsia="黑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szCs w:val="21"/>
              </w:rPr>
              <w:t>照</w:t>
            </w:r>
          </w:p>
          <w:p w:rsidR="00822F1E" w:rsidRDefault="0059321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/>
                <w:color w:val="000000" w:themeColor="text1"/>
                <w:szCs w:val="21"/>
              </w:rPr>
              <w:t>片</w:t>
            </w:r>
          </w:p>
        </w:tc>
      </w:tr>
      <w:tr w:rsidR="00822F1E">
        <w:trPr>
          <w:cantSplit/>
          <w:trHeight w:val="563"/>
        </w:trPr>
        <w:tc>
          <w:tcPr>
            <w:tcW w:w="191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政治面貌</w:t>
            </w:r>
          </w:p>
        </w:tc>
        <w:tc>
          <w:tcPr>
            <w:tcW w:w="969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籍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贯</w:t>
            </w:r>
          </w:p>
        </w:tc>
        <w:tc>
          <w:tcPr>
            <w:tcW w:w="4321" w:type="dxa"/>
            <w:gridSpan w:val="4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563"/>
        </w:trPr>
        <w:tc>
          <w:tcPr>
            <w:tcW w:w="191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外语等级</w:t>
            </w:r>
          </w:p>
        </w:tc>
        <w:tc>
          <w:tcPr>
            <w:tcW w:w="969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19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计算机等级</w:t>
            </w:r>
          </w:p>
        </w:tc>
        <w:tc>
          <w:tcPr>
            <w:tcW w:w="1869" w:type="dxa"/>
            <w:gridSpan w:val="2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822F1E" w:rsidRDefault="00593211">
            <w:pPr>
              <w:spacing w:line="260" w:lineRule="exact"/>
              <w:ind w:firstLineChars="49" w:firstLine="103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身高（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cm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443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563"/>
        </w:trPr>
        <w:tc>
          <w:tcPr>
            <w:tcW w:w="191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学院</w:t>
            </w:r>
          </w:p>
        </w:tc>
        <w:tc>
          <w:tcPr>
            <w:tcW w:w="969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  <w:tc>
          <w:tcPr>
            <w:tcW w:w="219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专业</w:t>
            </w:r>
          </w:p>
        </w:tc>
        <w:tc>
          <w:tcPr>
            <w:tcW w:w="1869" w:type="dxa"/>
            <w:gridSpan w:val="2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009" w:type="dxa"/>
            <w:vAlign w:val="center"/>
          </w:tcPr>
          <w:p w:rsidR="00822F1E" w:rsidRDefault="00593211">
            <w:pPr>
              <w:spacing w:line="260" w:lineRule="exact"/>
              <w:ind w:firstLineChars="49" w:firstLine="103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443" w:type="dxa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563"/>
        </w:trPr>
        <w:tc>
          <w:tcPr>
            <w:tcW w:w="1914" w:type="dxa"/>
            <w:gridSpan w:val="2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身份证号码</w:t>
            </w:r>
          </w:p>
        </w:tc>
        <w:tc>
          <w:tcPr>
            <w:tcW w:w="3163" w:type="dxa"/>
            <w:gridSpan w:val="3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878" w:type="dxa"/>
            <w:gridSpan w:val="3"/>
            <w:vAlign w:val="center"/>
          </w:tcPr>
          <w:p w:rsidR="00822F1E" w:rsidRDefault="0059321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联系电话</w:t>
            </w:r>
          </w:p>
        </w:tc>
        <w:tc>
          <w:tcPr>
            <w:tcW w:w="3011" w:type="dxa"/>
            <w:gridSpan w:val="2"/>
            <w:vAlign w:val="center"/>
          </w:tcPr>
          <w:p w:rsidR="00822F1E" w:rsidRDefault="00822F1E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524"/>
        </w:trPr>
        <w:tc>
          <w:tcPr>
            <w:tcW w:w="793" w:type="dxa"/>
            <w:vMerge w:val="restart"/>
            <w:vAlign w:val="center"/>
          </w:tcPr>
          <w:p w:rsidR="00822F1E" w:rsidRDefault="00593211">
            <w:pPr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家庭</w:t>
            </w:r>
          </w:p>
          <w:p w:rsidR="00822F1E" w:rsidRDefault="00593211">
            <w:pPr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主要</w:t>
            </w:r>
          </w:p>
          <w:p w:rsidR="00822F1E" w:rsidRDefault="00593211">
            <w:pPr>
              <w:adjustRightInd w:val="0"/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成员</w:t>
            </w:r>
          </w:p>
        </w:tc>
        <w:tc>
          <w:tcPr>
            <w:tcW w:w="1121" w:type="dxa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969" w:type="dxa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性别</w:t>
            </w:r>
          </w:p>
        </w:tc>
        <w:tc>
          <w:tcPr>
            <w:tcW w:w="735" w:type="dxa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年龄</w:t>
            </w:r>
          </w:p>
        </w:tc>
        <w:tc>
          <w:tcPr>
            <w:tcW w:w="1459" w:type="dxa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与本人关系</w:t>
            </w:r>
          </w:p>
        </w:tc>
        <w:tc>
          <w:tcPr>
            <w:tcW w:w="2878" w:type="dxa"/>
            <w:gridSpan w:val="3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1443" w:type="dxa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职务</w:t>
            </w:r>
          </w:p>
        </w:tc>
        <w:tc>
          <w:tcPr>
            <w:tcW w:w="1568" w:type="dxa"/>
            <w:vAlign w:val="center"/>
          </w:tcPr>
          <w:p w:rsidR="00822F1E" w:rsidRDefault="00593211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电话</w:t>
            </w:r>
          </w:p>
        </w:tc>
      </w:tr>
      <w:tr w:rsidR="00822F1E">
        <w:trPr>
          <w:cantSplit/>
          <w:trHeight w:val="349"/>
        </w:trPr>
        <w:tc>
          <w:tcPr>
            <w:tcW w:w="793" w:type="dxa"/>
            <w:vMerge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878" w:type="dxa"/>
            <w:gridSpan w:val="3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349"/>
        </w:trPr>
        <w:tc>
          <w:tcPr>
            <w:tcW w:w="793" w:type="dxa"/>
            <w:vMerge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878" w:type="dxa"/>
            <w:gridSpan w:val="3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349"/>
        </w:trPr>
        <w:tc>
          <w:tcPr>
            <w:tcW w:w="793" w:type="dxa"/>
            <w:vMerge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121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59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2878" w:type="dxa"/>
            <w:gridSpan w:val="3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443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822F1E" w:rsidRDefault="00822F1E">
            <w:pPr>
              <w:adjustRightInd w:val="0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884"/>
        </w:trPr>
        <w:tc>
          <w:tcPr>
            <w:tcW w:w="10966" w:type="dxa"/>
            <w:gridSpan w:val="10"/>
            <w:vAlign w:val="center"/>
          </w:tcPr>
          <w:p w:rsidR="00822F1E" w:rsidRDefault="00822F1E">
            <w:pPr>
              <w:adjustRightInd w:val="0"/>
              <w:spacing w:line="260" w:lineRule="exact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  <w:p w:rsidR="00822F1E" w:rsidRDefault="00593211">
            <w:pPr>
              <w:adjustRightInd w:val="0"/>
              <w:spacing w:line="260" w:lineRule="exact"/>
              <w:ind w:firstLineChars="100" w:firstLine="211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52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个国家贫困县建档立卡毕业生：是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否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“零就业家庭”毕业生：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否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" w:char="00A8"/>
            </w:r>
          </w:p>
          <w:p w:rsidR="00822F1E" w:rsidRDefault="00822F1E">
            <w:pPr>
              <w:adjustRightInd w:val="0"/>
              <w:spacing w:line="260" w:lineRule="exact"/>
              <w:ind w:firstLineChars="100" w:firstLine="211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  <w:p w:rsidR="00822F1E" w:rsidRDefault="00822F1E">
            <w:pPr>
              <w:adjustRightInd w:val="0"/>
              <w:spacing w:line="260" w:lineRule="exact"/>
              <w:ind w:firstLineChars="100" w:firstLine="211"/>
              <w:jc w:val="lef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343"/>
        </w:trPr>
        <w:tc>
          <w:tcPr>
            <w:tcW w:w="1914" w:type="dxa"/>
            <w:gridSpan w:val="2"/>
            <w:vMerge w:val="restart"/>
            <w:vAlign w:val="center"/>
          </w:tcPr>
          <w:p w:rsidR="00822F1E" w:rsidRDefault="009D2447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应聘</w:t>
            </w:r>
            <w:r w:rsidR="00593211"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岗位</w:t>
            </w:r>
          </w:p>
        </w:tc>
        <w:tc>
          <w:tcPr>
            <w:tcW w:w="4709" w:type="dxa"/>
            <w:gridSpan w:val="4"/>
            <w:vMerge w:val="restart"/>
            <w:vAlign w:val="center"/>
          </w:tcPr>
          <w:p w:rsidR="00822F1E" w:rsidRDefault="00822F1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822F1E" w:rsidRDefault="0059321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8"/>
                <w:szCs w:val="18"/>
              </w:rPr>
              <w:t>是否服从调剂</w:t>
            </w:r>
          </w:p>
        </w:tc>
        <w:tc>
          <w:tcPr>
            <w:tcW w:w="1443" w:type="dxa"/>
            <w:vMerge w:val="restart"/>
            <w:vAlign w:val="center"/>
          </w:tcPr>
          <w:p w:rsidR="00822F1E" w:rsidRDefault="0059321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在校期间是否存在违纪违法、受处分等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  <w:t>情况</w:t>
            </w:r>
          </w:p>
        </w:tc>
        <w:tc>
          <w:tcPr>
            <w:tcW w:w="1568" w:type="dxa"/>
            <w:vMerge w:val="restart"/>
            <w:vAlign w:val="center"/>
          </w:tcPr>
          <w:p w:rsidR="00822F1E" w:rsidRDefault="00593211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sym w:font="Wingdings" w:char="00A8"/>
            </w:r>
          </w:p>
        </w:tc>
      </w:tr>
      <w:tr w:rsidR="00822F1E">
        <w:trPr>
          <w:cantSplit/>
          <w:trHeight w:val="444"/>
        </w:trPr>
        <w:tc>
          <w:tcPr>
            <w:tcW w:w="1914" w:type="dxa"/>
            <w:gridSpan w:val="2"/>
            <w:vMerge/>
            <w:vAlign w:val="center"/>
          </w:tcPr>
          <w:p w:rsidR="00822F1E" w:rsidRDefault="00822F1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4709" w:type="dxa"/>
            <w:gridSpan w:val="4"/>
            <w:vMerge/>
            <w:vAlign w:val="center"/>
          </w:tcPr>
          <w:p w:rsidR="00822F1E" w:rsidRDefault="00822F1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3"/>
                <w:szCs w:val="13"/>
              </w:rPr>
            </w:pPr>
          </w:p>
        </w:tc>
        <w:tc>
          <w:tcPr>
            <w:tcW w:w="1332" w:type="dxa"/>
            <w:gridSpan w:val="2"/>
            <w:vAlign w:val="center"/>
          </w:tcPr>
          <w:p w:rsidR="00822F1E" w:rsidRDefault="00593211">
            <w:pPr>
              <w:spacing w:line="300" w:lineRule="exact"/>
              <w:rPr>
                <w:rFonts w:ascii="Times New Roman" w:eastAsia="宋体" w:hAnsi="Times New Roman" w:cs="Times New Roman"/>
                <w:b/>
                <w:color w:val="000000" w:themeColor="text1"/>
                <w:sz w:val="13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否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sym w:font="Wingdings" w:char="00A8"/>
            </w:r>
          </w:p>
        </w:tc>
        <w:tc>
          <w:tcPr>
            <w:tcW w:w="1443" w:type="dxa"/>
            <w:vMerge/>
            <w:vAlign w:val="center"/>
          </w:tcPr>
          <w:p w:rsidR="00822F1E" w:rsidRDefault="00822F1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  <w:tc>
          <w:tcPr>
            <w:tcW w:w="1568" w:type="dxa"/>
            <w:vMerge/>
            <w:vAlign w:val="center"/>
          </w:tcPr>
          <w:p w:rsidR="00822F1E" w:rsidRDefault="00822F1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3216"/>
        </w:trPr>
        <w:tc>
          <w:tcPr>
            <w:tcW w:w="1914" w:type="dxa"/>
            <w:gridSpan w:val="2"/>
            <w:vAlign w:val="center"/>
          </w:tcPr>
          <w:p w:rsidR="00822F1E" w:rsidRDefault="0059321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学生干部经历与</w:t>
            </w:r>
          </w:p>
          <w:p w:rsidR="00822F1E" w:rsidRDefault="00593211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奖励情况</w:t>
            </w:r>
          </w:p>
        </w:tc>
        <w:tc>
          <w:tcPr>
            <w:tcW w:w="9052" w:type="dxa"/>
            <w:gridSpan w:val="8"/>
            <w:vAlign w:val="center"/>
          </w:tcPr>
          <w:p w:rsidR="00822F1E" w:rsidRDefault="00822F1E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  <w:p w:rsidR="00822F1E" w:rsidRDefault="00822F1E">
            <w:pPr>
              <w:spacing w:line="300" w:lineRule="exact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714"/>
        </w:trPr>
        <w:tc>
          <w:tcPr>
            <w:tcW w:w="1914" w:type="dxa"/>
            <w:gridSpan w:val="2"/>
            <w:shd w:val="clear" w:color="auto" w:fill="auto"/>
            <w:vAlign w:val="center"/>
          </w:tcPr>
          <w:p w:rsidR="00822F1E" w:rsidRDefault="00593211">
            <w:pPr>
              <w:adjustRightInd w:val="0"/>
              <w:spacing w:line="50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爱好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特长</w:t>
            </w:r>
          </w:p>
        </w:tc>
        <w:tc>
          <w:tcPr>
            <w:tcW w:w="9052" w:type="dxa"/>
            <w:gridSpan w:val="8"/>
            <w:shd w:val="clear" w:color="auto" w:fill="auto"/>
            <w:vAlign w:val="center"/>
          </w:tcPr>
          <w:p w:rsidR="00822F1E" w:rsidRDefault="00822F1E">
            <w:pPr>
              <w:adjustRightInd w:val="0"/>
              <w:spacing w:line="50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822F1E">
        <w:trPr>
          <w:cantSplit/>
          <w:trHeight w:val="615"/>
        </w:trPr>
        <w:tc>
          <w:tcPr>
            <w:tcW w:w="1914" w:type="dxa"/>
            <w:gridSpan w:val="2"/>
            <w:vAlign w:val="center"/>
          </w:tcPr>
          <w:p w:rsidR="00822F1E" w:rsidRDefault="00593211">
            <w:pPr>
              <w:adjustRightInd w:val="0"/>
              <w:spacing w:line="400" w:lineRule="atLeast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本人签字</w:t>
            </w:r>
          </w:p>
        </w:tc>
        <w:tc>
          <w:tcPr>
            <w:tcW w:w="9052" w:type="dxa"/>
            <w:gridSpan w:val="8"/>
            <w:vAlign w:val="center"/>
          </w:tcPr>
          <w:p w:rsidR="00822F1E" w:rsidRDefault="00593211">
            <w:pPr>
              <w:adjustRightInd w:val="0"/>
              <w:spacing w:line="400" w:lineRule="atLeast"/>
              <w:ind w:firstLineChars="100" w:firstLine="211"/>
              <w:rPr>
                <w:rFonts w:ascii="Times New Roman" w:eastAsia="宋体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有无重大病史：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>(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>有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>无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>)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；本人对以上所填内容真实性负责（手签）：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Cs w:val="21"/>
              </w:rPr>
              <w:t>。</w:t>
            </w:r>
          </w:p>
        </w:tc>
      </w:tr>
    </w:tbl>
    <w:p w:rsidR="00822F1E" w:rsidRDefault="00822F1E">
      <w:pPr>
        <w:spacing w:line="20" w:lineRule="exact"/>
      </w:pPr>
    </w:p>
    <w:sectPr w:rsidR="00822F1E" w:rsidSect="00822F1E">
      <w:pgSz w:w="11906" w:h="16838"/>
      <w:pgMar w:top="930" w:right="1179" w:bottom="930" w:left="146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A8" w:rsidRDefault="003930A8" w:rsidP="00225F3F">
      <w:r>
        <w:separator/>
      </w:r>
    </w:p>
  </w:endnote>
  <w:endnote w:type="continuationSeparator" w:id="1">
    <w:p w:rsidR="003930A8" w:rsidRDefault="003930A8" w:rsidP="0022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A8" w:rsidRDefault="003930A8" w:rsidP="00225F3F">
      <w:r>
        <w:separator/>
      </w:r>
    </w:p>
  </w:footnote>
  <w:footnote w:type="continuationSeparator" w:id="1">
    <w:p w:rsidR="003930A8" w:rsidRDefault="003930A8" w:rsidP="00225F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0A609D"/>
    <w:rsid w:val="000B518E"/>
    <w:rsid w:val="00225F3F"/>
    <w:rsid w:val="0033536B"/>
    <w:rsid w:val="003930A8"/>
    <w:rsid w:val="00472F29"/>
    <w:rsid w:val="0050103D"/>
    <w:rsid w:val="00543891"/>
    <w:rsid w:val="00593211"/>
    <w:rsid w:val="00731775"/>
    <w:rsid w:val="00753B37"/>
    <w:rsid w:val="007873FE"/>
    <w:rsid w:val="00822F1E"/>
    <w:rsid w:val="008A4C0C"/>
    <w:rsid w:val="00903143"/>
    <w:rsid w:val="00936FE6"/>
    <w:rsid w:val="009D2447"/>
    <w:rsid w:val="00BE0F2F"/>
    <w:rsid w:val="00DB7AEC"/>
    <w:rsid w:val="01E127FA"/>
    <w:rsid w:val="05FA0236"/>
    <w:rsid w:val="09842392"/>
    <w:rsid w:val="0DC21C07"/>
    <w:rsid w:val="11FA1FD6"/>
    <w:rsid w:val="12096ADB"/>
    <w:rsid w:val="12694AD3"/>
    <w:rsid w:val="13C576DD"/>
    <w:rsid w:val="18CB76C9"/>
    <w:rsid w:val="1D1B647B"/>
    <w:rsid w:val="1EAC2E0C"/>
    <w:rsid w:val="204B5BE2"/>
    <w:rsid w:val="214B2550"/>
    <w:rsid w:val="257D1793"/>
    <w:rsid w:val="25CA3A12"/>
    <w:rsid w:val="25D83D77"/>
    <w:rsid w:val="263A30F2"/>
    <w:rsid w:val="27764EC6"/>
    <w:rsid w:val="27CF40BF"/>
    <w:rsid w:val="28D1446A"/>
    <w:rsid w:val="29AB2023"/>
    <w:rsid w:val="2D796680"/>
    <w:rsid w:val="2E3B781B"/>
    <w:rsid w:val="2EE428BF"/>
    <w:rsid w:val="30633D6A"/>
    <w:rsid w:val="31D86075"/>
    <w:rsid w:val="31FB4937"/>
    <w:rsid w:val="32122D86"/>
    <w:rsid w:val="32E81A48"/>
    <w:rsid w:val="38407FB0"/>
    <w:rsid w:val="3ABD2A4E"/>
    <w:rsid w:val="3EB5349F"/>
    <w:rsid w:val="41C03EA3"/>
    <w:rsid w:val="42425C23"/>
    <w:rsid w:val="42536DEF"/>
    <w:rsid w:val="44E57051"/>
    <w:rsid w:val="450A609D"/>
    <w:rsid w:val="49323C84"/>
    <w:rsid w:val="4D7B2123"/>
    <w:rsid w:val="526B1131"/>
    <w:rsid w:val="52F77BA5"/>
    <w:rsid w:val="555C55CD"/>
    <w:rsid w:val="57B23E6C"/>
    <w:rsid w:val="582E6DE2"/>
    <w:rsid w:val="592D1AB6"/>
    <w:rsid w:val="59D8099C"/>
    <w:rsid w:val="5AB02AA7"/>
    <w:rsid w:val="5B351223"/>
    <w:rsid w:val="5C297039"/>
    <w:rsid w:val="5F721300"/>
    <w:rsid w:val="61B91CF4"/>
    <w:rsid w:val="63A77871"/>
    <w:rsid w:val="65750F16"/>
    <w:rsid w:val="665C152D"/>
    <w:rsid w:val="66AD1EEA"/>
    <w:rsid w:val="69EE2A01"/>
    <w:rsid w:val="6A8E383C"/>
    <w:rsid w:val="6D601F40"/>
    <w:rsid w:val="70037C21"/>
    <w:rsid w:val="705070EC"/>
    <w:rsid w:val="71C404CF"/>
    <w:rsid w:val="721D691E"/>
    <w:rsid w:val="732B3760"/>
    <w:rsid w:val="74505324"/>
    <w:rsid w:val="74EA4781"/>
    <w:rsid w:val="772F206A"/>
    <w:rsid w:val="781B320E"/>
    <w:rsid w:val="7DD40820"/>
    <w:rsid w:val="7EEC4FBC"/>
    <w:rsid w:val="7EFD0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F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22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22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822F1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22F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9</cp:revision>
  <cp:lastPrinted>2020-10-26T04:01:00Z</cp:lastPrinted>
  <dcterms:created xsi:type="dcterms:W3CDTF">2020-04-14T09:56:00Z</dcterms:created>
  <dcterms:modified xsi:type="dcterms:W3CDTF">2020-10-26T04:01:00Z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