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56A47" w14:textId="77777777" w:rsidR="00347C95" w:rsidRPr="0077333E" w:rsidRDefault="00347C95" w:rsidP="00347C95">
      <w:pPr>
        <w:jc w:val="center"/>
        <w:rPr>
          <w:b/>
          <w:bCs/>
          <w:sz w:val="44"/>
          <w:szCs w:val="44"/>
        </w:rPr>
      </w:pPr>
      <w:r w:rsidRPr="0077333E">
        <w:rPr>
          <w:rFonts w:hint="eastAsia"/>
          <w:b/>
          <w:bCs/>
          <w:sz w:val="44"/>
          <w:szCs w:val="44"/>
        </w:rPr>
        <w:t>考生诚信考试承诺书</w:t>
      </w:r>
    </w:p>
    <w:p w14:paraId="5C0ADD63" w14:textId="77777777" w:rsidR="00347C95" w:rsidRDefault="00347C95" w:rsidP="00347C95"/>
    <w:p w14:paraId="27DC16A1" w14:textId="660F3BE7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我自愿报名参加202</w:t>
      </w:r>
      <w:r w:rsidR="000E3861">
        <w:rPr>
          <w:rFonts w:asciiTheme="majorEastAsia" w:eastAsiaTheme="majorEastAsia" w:hAnsiTheme="majorEastAsia" w:hint="eastAsia"/>
          <w:sz w:val="32"/>
          <w:szCs w:val="32"/>
        </w:rPr>
        <w:t>1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年牡丹江大学单独招生考试，在此郑重承诺:</w:t>
      </w:r>
    </w:p>
    <w:p w14:paraId="415CD509" w14:textId="2E11F06D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一、我已认真阅读并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遵守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《牡丹江大学单独招生面谈环节考生须知》和《国家教育考试违规处理办法》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要求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，愿意在考试中自觉遵守有关本次考试的规定，如有违反，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同意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取消考试资格。</w:t>
      </w:r>
      <w:bookmarkStart w:id="0" w:name="_GoBack"/>
      <w:bookmarkEnd w:id="0"/>
    </w:p>
    <w:p w14:paraId="21659D1A" w14:textId="646DF5EC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二、我坚决遵守考试有关规定，不弄虚作假，不找他人替考，不伪造、使用假证件。如有违反，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同意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取消考试资格。</w:t>
      </w:r>
    </w:p>
    <w:p w14:paraId="5248B853" w14:textId="4FBBB9E7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三、我保证在牡丹江大学单独招生线上网络面谈考试中诚实守信，坚决服从线上考</w:t>
      </w:r>
      <w:proofErr w:type="gramStart"/>
      <w:r w:rsidRPr="00D5683D">
        <w:rPr>
          <w:rFonts w:asciiTheme="majorEastAsia" w:eastAsiaTheme="majorEastAsia" w:hAnsiTheme="majorEastAsia" w:hint="eastAsia"/>
          <w:sz w:val="32"/>
          <w:szCs w:val="32"/>
        </w:rPr>
        <w:t>务</w:t>
      </w:r>
      <w:proofErr w:type="gramEnd"/>
      <w:r w:rsidRPr="00D5683D">
        <w:rPr>
          <w:rFonts w:asciiTheme="majorEastAsia" w:eastAsiaTheme="majorEastAsia" w:hAnsiTheme="majorEastAsia" w:hint="eastAsia"/>
          <w:sz w:val="32"/>
          <w:szCs w:val="32"/>
        </w:rPr>
        <w:t>秘书和考官的管理，自觉遵守考试纪律，</w:t>
      </w:r>
      <w:proofErr w:type="gramStart"/>
      <w:r w:rsidRPr="00D5683D">
        <w:rPr>
          <w:rFonts w:asciiTheme="majorEastAsia" w:eastAsiaTheme="majorEastAsia" w:hAnsiTheme="majorEastAsia" w:hint="eastAsia"/>
          <w:sz w:val="32"/>
          <w:szCs w:val="32"/>
        </w:rPr>
        <w:t>不</w:t>
      </w:r>
      <w:proofErr w:type="gramEnd"/>
      <w:r w:rsidRPr="00D5683D">
        <w:rPr>
          <w:rFonts w:asciiTheme="majorEastAsia" w:eastAsiaTheme="majorEastAsia" w:hAnsiTheme="majorEastAsia" w:hint="eastAsia"/>
          <w:sz w:val="32"/>
          <w:szCs w:val="32"/>
        </w:rPr>
        <w:t>违规，不作弊。如有违法、违纪、违规行为，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同意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取消考试资格。</w:t>
      </w:r>
    </w:p>
    <w:p w14:paraId="4AD425BD" w14:textId="55418634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四、我保证所提供的个人信息是真实、准确的，如因个人信息错误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或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个人原因无法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完成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网络面谈考试的，</w:t>
      </w:r>
      <w:r w:rsidR="0077333E">
        <w:rPr>
          <w:rFonts w:asciiTheme="majorEastAsia" w:eastAsiaTheme="majorEastAsia" w:hAnsiTheme="majorEastAsia" w:hint="eastAsia"/>
          <w:sz w:val="32"/>
          <w:szCs w:val="32"/>
        </w:rPr>
        <w:t>一切</w:t>
      </w:r>
      <w:r w:rsidRPr="00D5683D">
        <w:rPr>
          <w:rFonts w:asciiTheme="majorEastAsia" w:eastAsiaTheme="majorEastAsia" w:hAnsiTheme="majorEastAsia" w:hint="eastAsia"/>
          <w:sz w:val="32"/>
          <w:szCs w:val="32"/>
        </w:rPr>
        <w:t>后果由本人承担责任。</w:t>
      </w:r>
    </w:p>
    <w:p w14:paraId="47B8987B" w14:textId="77777777" w:rsidR="00347C95" w:rsidRPr="00D5683D" w:rsidRDefault="00347C95" w:rsidP="00347C95">
      <w:pPr>
        <w:rPr>
          <w:rFonts w:asciiTheme="majorEastAsia" w:eastAsiaTheme="majorEastAsia" w:hAnsiTheme="majorEastAsia"/>
          <w:sz w:val="32"/>
          <w:szCs w:val="32"/>
        </w:rPr>
      </w:pPr>
    </w:p>
    <w:p w14:paraId="0FBE71D7" w14:textId="77777777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承诺人:</w:t>
      </w:r>
    </w:p>
    <w:p w14:paraId="1821FFB4" w14:textId="77777777" w:rsidR="00347C95" w:rsidRPr="00D5683D" w:rsidRDefault="00347C95" w:rsidP="00347C95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考生身份证号:</w:t>
      </w:r>
    </w:p>
    <w:p w14:paraId="6B5B5183" w14:textId="77777777" w:rsidR="00347C95" w:rsidRPr="00D5683D" w:rsidRDefault="00347C95" w:rsidP="00347C95">
      <w:pPr>
        <w:rPr>
          <w:rFonts w:asciiTheme="majorEastAsia" w:eastAsiaTheme="majorEastAsia" w:hAnsiTheme="majorEastAsia"/>
          <w:sz w:val="32"/>
          <w:szCs w:val="32"/>
        </w:rPr>
      </w:pPr>
    </w:p>
    <w:p w14:paraId="2953067A" w14:textId="77777777" w:rsidR="00347C95" w:rsidRPr="00D5683D" w:rsidRDefault="00347C95" w:rsidP="00347C95">
      <w:pPr>
        <w:ind w:firstLineChars="1400" w:firstLine="4480"/>
        <w:rPr>
          <w:rFonts w:asciiTheme="majorEastAsia" w:eastAsiaTheme="majorEastAsia" w:hAnsiTheme="majorEastAsia"/>
          <w:sz w:val="32"/>
          <w:szCs w:val="32"/>
        </w:rPr>
      </w:pPr>
      <w:r w:rsidRPr="00D5683D">
        <w:rPr>
          <w:rFonts w:asciiTheme="majorEastAsia" w:eastAsiaTheme="majorEastAsia" w:hAnsiTheme="majorEastAsia" w:hint="eastAsia"/>
          <w:sz w:val="32"/>
          <w:szCs w:val="32"/>
        </w:rPr>
        <w:t>签字日期：</w:t>
      </w:r>
    </w:p>
    <w:p w14:paraId="712C41C5" w14:textId="77777777" w:rsidR="00E55C4C" w:rsidRPr="00347C95" w:rsidRDefault="00E55C4C"/>
    <w:sectPr w:rsidR="00E55C4C" w:rsidRPr="00347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745B9" w14:textId="77777777" w:rsidR="00855BFD" w:rsidRDefault="00855BFD" w:rsidP="00347C95">
      <w:r>
        <w:separator/>
      </w:r>
    </w:p>
  </w:endnote>
  <w:endnote w:type="continuationSeparator" w:id="0">
    <w:p w14:paraId="5D8777A6" w14:textId="77777777" w:rsidR="00855BFD" w:rsidRDefault="00855BFD" w:rsidP="0034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ECEA9" w14:textId="77777777" w:rsidR="00855BFD" w:rsidRDefault="00855BFD" w:rsidP="00347C95">
      <w:r>
        <w:separator/>
      </w:r>
    </w:p>
  </w:footnote>
  <w:footnote w:type="continuationSeparator" w:id="0">
    <w:p w14:paraId="41A7D5EA" w14:textId="77777777" w:rsidR="00855BFD" w:rsidRDefault="00855BFD" w:rsidP="0034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ED"/>
    <w:rsid w:val="000E3861"/>
    <w:rsid w:val="002A2AE1"/>
    <w:rsid w:val="00347C95"/>
    <w:rsid w:val="00426466"/>
    <w:rsid w:val="00492FED"/>
    <w:rsid w:val="0077333E"/>
    <w:rsid w:val="00855BFD"/>
    <w:rsid w:val="00BE4176"/>
    <w:rsid w:val="00E5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F8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C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C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38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386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C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C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38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38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yyh</cp:lastModifiedBy>
  <cp:revision>4</cp:revision>
  <cp:lastPrinted>2021-03-16T01:05:00Z</cp:lastPrinted>
  <dcterms:created xsi:type="dcterms:W3CDTF">2020-05-10T12:49:00Z</dcterms:created>
  <dcterms:modified xsi:type="dcterms:W3CDTF">2021-03-16T01:06:00Z</dcterms:modified>
</cp:coreProperties>
</file>