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个人健康信息承诺书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考生姓名：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联系电话：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身份证号码：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现居住地址：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本人承诺所提供的以下情况均真实可靠：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1、本人没有被诊断为新冠肺炎确诊病例、疑似病例或无症状感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染者；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2、本人没有与新冠肺炎确诊病例、疑似病例或无症状感染者密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切接触；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3、本人过去 14 天没有去过境外或者国内疫情中、高风险地区；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4、本人过去 14 天没有与来自疫情中、高风险地区人员有密切接触；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5、本人目前没有发热、咳嗽、咽痛、乏力、胸闷、腹泻等不适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症状；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6、本人严格遵守考点疫情防控工作规定，在考前或考试过程中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如有出现发热、咳嗽等呼吸道症状，自愿按照疫情防控要求进行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核酸检测和其他相关检查。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7、本人需要说明的其他情况：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本人对以上提供的健康相关信息的真实性负责,如因信息不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实引起疫情传播和扩散,愿承担由此带来的全部法律责任。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400"/>
        <w:jc w:val="left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承 诺 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400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承诺日期：2021年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53242"/>
    <w:rsid w:val="079F17F0"/>
    <w:rsid w:val="1CC53242"/>
    <w:rsid w:val="71A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2021-05-18T02:37:00Z</dcterms:created>
  <dc:creator>Administrator</dc:creator>
  <cp:lastModifiedBy>侯姝玲</cp:lastModifiedBy>
  <cp:lastPrinted>2021-05-18T03:00:35Z</cp:lastPrinted>
  <dcterms:modified xsi:type="dcterms:W3CDTF">2021-05-18T03:03:35Z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6541984EE1744FFF9AC909A377A5733C</vt:lpwstr>
  </property>
</Properties>
</file>