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40" w:rsidRDefault="00504F0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我为群众办实事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之传艺学院开展志愿服务活动</w:t>
      </w:r>
    </w:p>
    <w:p w:rsidR="00AA7C40" w:rsidRDefault="00504F0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日，传艺学院“艺满丹江”志愿者服务队，组织选拔党员师生和志愿者共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余人，在学院党支部副书记及两名教师的带领下，来到阳明区五林镇杏树村，</w:t>
      </w:r>
      <w:r w:rsidR="00E452E8"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</w:rPr>
        <w:t>阳明区东风社区</w:t>
      </w:r>
      <w:r w:rsidR="00E452E8">
        <w:rPr>
          <w:rFonts w:hint="eastAsia"/>
          <w:sz w:val="30"/>
          <w:szCs w:val="30"/>
        </w:rPr>
        <w:t>共同开展</w:t>
      </w:r>
      <w:r>
        <w:rPr>
          <w:rFonts w:hint="eastAsia"/>
          <w:sz w:val="30"/>
          <w:szCs w:val="30"/>
        </w:rPr>
        <w:t>“寻红色足迹、当时代先锋”主题教育活动。活动中学院师生积极主动的帮助社区工作人员进行布置场地、</w:t>
      </w:r>
      <w:r>
        <w:rPr>
          <w:rFonts w:hint="eastAsia"/>
          <w:sz w:val="30"/>
          <w:szCs w:val="30"/>
        </w:rPr>
        <w:t>编排</w:t>
      </w:r>
      <w:r w:rsidR="00E452E8">
        <w:rPr>
          <w:rFonts w:hint="eastAsia"/>
          <w:sz w:val="30"/>
          <w:szCs w:val="30"/>
        </w:rPr>
        <w:t>节目</w:t>
      </w:r>
      <w:r>
        <w:rPr>
          <w:rFonts w:hint="eastAsia"/>
          <w:sz w:val="30"/>
          <w:szCs w:val="30"/>
        </w:rPr>
        <w:t>、</w:t>
      </w:r>
      <w:r w:rsidR="00E452E8">
        <w:rPr>
          <w:rFonts w:hint="eastAsia"/>
          <w:sz w:val="30"/>
          <w:szCs w:val="30"/>
        </w:rPr>
        <w:t>指挥排练、</w:t>
      </w:r>
      <w:r>
        <w:rPr>
          <w:rFonts w:hint="eastAsia"/>
          <w:sz w:val="30"/>
          <w:szCs w:val="30"/>
        </w:rPr>
        <w:t>设备调试等工作，并在最后的文艺演出中表演了歌曲、舞蹈、朗诵等节目。阳明区总工会主要领导、阳明区部分企业工会主席、先优、劳模、工匠、新兴办事处领导班子及部分村民等</w:t>
      </w:r>
      <w:r w:rsidR="00205868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余人共同观看了演出，并给予我院师生高度赞扬。</w:t>
      </w:r>
    </w:p>
    <w:p w:rsidR="00AA7C40" w:rsidRDefault="00504F0C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本次志愿服务演出，学院志愿者服</w:t>
      </w:r>
      <w:r>
        <w:rPr>
          <w:rFonts w:hint="eastAsia"/>
          <w:sz w:val="30"/>
          <w:szCs w:val="30"/>
        </w:rPr>
        <w:t>务队筹备了两周，一方面提升了学院师生服务社会的能力，一方面扩大了我校在社会上的影响力和知名度。也更加坚定了志愿者们服务群众、服务基层的信念，自觉投身到各类志愿服务活动中去，为庆祝建党百年，为我市旅发大会</w:t>
      </w:r>
      <w:bookmarkStart w:id="0" w:name="_GoBack"/>
      <w:bookmarkEnd w:id="0"/>
      <w:r>
        <w:rPr>
          <w:rFonts w:hint="eastAsia"/>
          <w:sz w:val="30"/>
          <w:szCs w:val="30"/>
        </w:rPr>
        <w:t>贡献自己的微薄之力。</w:t>
      </w:r>
    </w:p>
    <w:p w:rsidR="004F6B2C" w:rsidRDefault="004F6B2C">
      <w:pPr>
        <w:ind w:firstLineChars="200" w:firstLine="600"/>
        <w:rPr>
          <w:rFonts w:hint="eastAsia"/>
          <w:sz w:val="30"/>
          <w:szCs w:val="30"/>
        </w:rPr>
      </w:pPr>
    </w:p>
    <w:p w:rsidR="004F6B2C" w:rsidRDefault="004F6B2C" w:rsidP="004F6B2C">
      <w:pPr>
        <w:ind w:right="150" w:firstLineChars="200"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传媒与艺术学院</w:t>
      </w:r>
    </w:p>
    <w:p w:rsidR="004F6B2C" w:rsidRDefault="004F6B2C" w:rsidP="004F6B2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p w:rsidR="00AA7C40" w:rsidRDefault="00AA7C40">
      <w:pPr>
        <w:rPr>
          <w:sz w:val="30"/>
          <w:szCs w:val="30"/>
        </w:rPr>
      </w:pPr>
    </w:p>
    <w:sectPr w:rsidR="00AA7C40" w:rsidSect="00AA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0C" w:rsidRDefault="00504F0C" w:rsidP="00E452E8">
      <w:r>
        <w:separator/>
      </w:r>
    </w:p>
  </w:endnote>
  <w:endnote w:type="continuationSeparator" w:id="1">
    <w:p w:rsidR="00504F0C" w:rsidRDefault="00504F0C" w:rsidP="00E4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0C" w:rsidRDefault="00504F0C" w:rsidP="00E452E8">
      <w:r>
        <w:separator/>
      </w:r>
    </w:p>
  </w:footnote>
  <w:footnote w:type="continuationSeparator" w:id="1">
    <w:p w:rsidR="00504F0C" w:rsidRDefault="00504F0C" w:rsidP="00E45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40"/>
    <w:rsid w:val="00205868"/>
    <w:rsid w:val="004F6B2C"/>
    <w:rsid w:val="00504F0C"/>
    <w:rsid w:val="00AA7C40"/>
    <w:rsid w:val="00E452E8"/>
    <w:rsid w:val="052E355E"/>
    <w:rsid w:val="403E5EF0"/>
    <w:rsid w:val="6D4A2B24"/>
    <w:rsid w:val="726B4D37"/>
    <w:rsid w:val="7CA8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2E8"/>
    <w:rPr>
      <w:kern w:val="2"/>
      <w:sz w:val="18"/>
      <w:szCs w:val="18"/>
    </w:rPr>
  </w:style>
  <w:style w:type="paragraph" w:styleId="a4">
    <w:name w:val="footer"/>
    <w:basedOn w:val="a"/>
    <w:link w:val="Char0"/>
    <w:rsid w:val="00E45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2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2021-06-21T00:12:00Z</dcterms:created>
  <dcterms:modified xsi:type="dcterms:W3CDTF">2021-06-22T01:02:00Z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